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78"/>
      </w:tblGrid>
      <w:tr w:rsidR="00942449" w:rsidRPr="00416109" w14:paraId="57806B32" w14:textId="77777777" w:rsidTr="00416109">
        <w:tc>
          <w:tcPr>
            <w:tcW w:w="1985" w:type="dxa"/>
          </w:tcPr>
          <w:p w14:paraId="02E6A3AC" w14:textId="77777777" w:rsidR="00942449" w:rsidRPr="00416109" w:rsidRDefault="00942449" w:rsidP="0067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</w:tcPr>
          <w:p w14:paraId="61FF6E22" w14:textId="77777777" w:rsidR="00942449" w:rsidRPr="00416109" w:rsidRDefault="00942449" w:rsidP="00416109">
            <w:pPr>
              <w:jc w:val="right"/>
              <w:rPr>
                <w:rFonts w:ascii="Times New Roman" w:hAnsi="Times New Roman" w:cs="Times New Roman"/>
              </w:rPr>
            </w:pPr>
            <w:r w:rsidRPr="00416109">
              <w:rPr>
                <w:rFonts w:ascii="Times New Roman" w:hAnsi="Times New Roman" w:cs="Times New Roman"/>
              </w:rPr>
              <w:t>Председателю жюри заключительного этапа Открытой химической олимпиады</w:t>
            </w:r>
          </w:p>
          <w:p w14:paraId="4B94C2F4" w14:textId="77777777" w:rsidR="00416109" w:rsidRPr="00416109" w:rsidRDefault="00416109" w:rsidP="00416109">
            <w:pPr>
              <w:jc w:val="right"/>
              <w:rPr>
                <w:rFonts w:ascii="Times New Roman" w:hAnsi="Times New Roman" w:cs="Times New Roman"/>
              </w:rPr>
            </w:pPr>
          </w:p>
          <w:p w14:paraId="6875297C" w14:textId="767D9A48" w:rsidR="00942449" w:rsidRPr="00416109" w:rsidRDefault="00942449" w:rsidP="00416109">
            <w:pPr>
              <w:jc w:val="right"/>
              <w:rPr>
                <w:rFonts w:ascii="Times New Roman" w:hAnsi="Times New Roman" w:cs="Times New Roman"/>
              </w:rPr>
            </w:pPr>
            <w:r w:rsidRPr="00416109">
              <w:rPr>
                <w:rFonts w:ascii="Times New Roman" w:hAnsi="Times New Roman" w:cs="Times New Roman"/>
              </w:rPr>
              <w:t>регистрационный номер</w:t>
            </w:r>
            <w:r w:rsidR="00416109" w:rsidRPr="00416109">
              <w:rPr>
                <w:rFonts w:ascii="Times New Roman" w:hAnsi="Times New Roman" w:cs="Times New Roman"/>
              </w:rPr>
              <w:t xml:space="preserve"> участника</w:t>
            </w:r>
            <w:r w:rsidRPr="00416109">
              <w:rPr>
                <w:rFonts w:ascii="Times New Roman" w:hAnsi="Times New Roman" w:cs="Times New Roman"/>
              </w:rPr>
              <w:t xml:space="preserve"> _______________</w:t>
            </w:r>
          </w:p>
          <w:p w14:paraId="0282FF02" w14:textId="77777777" w:rsidR="00416109" w:rsidRPr="00416109" w:rsidRDefault="00416109" w:rsidP="00416109">
            <w:pPr>
              <w:jc w:val="right"/>
              <w:rPr>
                <w:rFonts w:ascii="Times New Roman" w:hAnsi="Times New Roman" w:cs="Times New Roman"/>
              </w:rPr>
            </w:pPr>
          </w:p>
          <w:p w14:paraId="567310C6" w14:textId="77777777" w:rsidR="00942449" w:rsidRPr="00416109" w:rsidRDefault="00942449" w:rsidP="00416109">
            <w:pPr>
              <w:jc w:val="right"/>
              <w:rPr>
                <w:rFonts w:ascii="Times New Roman" w:hAnsi="Times New Roman" w:cs="Times New Roman"/>
              </w:rPr>
            </w:pPr>
            <w:r w:rsidRPr="00416109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6521A9EA" w14:textId="1E603524" w:rsidR="00942449" w:rsidRPr="00416109" w:rsidRDefault="00942449" w:rsidP="004161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14:paraId="6C54494E" w14:textId="4870C9E5" w:rsidR="007A72C4" w:rsidRPr="00416109" w:rsidRDefault="00942449" w:rsidP="00942449">
      <w:pPr>
        <w:jc w:val="center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Заявление</w:t>
      </w:r>
    </w:p>
    <w:p w14:paraId="17646608" w14:textId="58D21B1F" w:rsidR="00942449" w:rsidRPr="00416109" w:rsidRDefault="00942449" w:rsidP="00416109">
      <w:pPr>
        <w:ind w:firstLine="708"/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Прошу Вас рассмотреть результаты проверки заданий заключительного этапа Открытой химической олимпиады, так как я не согласен с выставленными баллами</w:t>
      </w:r>
      <w:r w:rsidR="00416109" w:rsidRPr="00416109">
        <w:rPr>
          <w:rFonts w:ascii="Times New Roman" w:hAnsi="Times New Roman" w:cs="Times New Roman"/>
        </w:rPr>
        <w:t>:</w:t>
      </w:r>
    </w:p>
    <w:p w14:paraId="0D67BC5D" w14:textId="34EB352D" w:rsidR="00416109" w:rsidRPr="00416109" w:rsidRDefault="00416109" w:rsidP="0094244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Задание № ________</w:t>
      </w:r>
    </w:p>
    <w:p w14:paraId="17EEB3D8" w14:textId="7B8C658E" w:rsidR="00416109" w:rsidRPr="00416109" w:rsidRDefault="00416109" w:rsidP="0094244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D4FE4" w14:textId="77777777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Задание № ________</w:t>
      </w:r>
    </w:p>
    <w:p w14:paraId="4C21EA17" w14:textId="5420E77B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EA96F" w14:textId="77777777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Задание № ________</w:t>
      </w:r>
    </w:p>
    <w:p w14:paraId="2CC2C8D8" w14:textId="0D5D2CEF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6C55E" w14:textId="77777777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Задание № ________</w:t>
      </w:r>
    </w:p>
    <w:p w14:paraId="1E6743B8" w14:textId="4A9178BB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E69E8" w14:textId="77777777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Задание № ________</w:t>
      </w:r>
    </w:p>
    <w:p w14:paraId="41C7DC58" w14:textId="49D188B5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1E36B" w14:textId="77777777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Задание № ________</w:t>
      </w:r>
    </w:p>
    <w:p w14:paraId="55DEC244" w14:textId="06765B61" w:rsidR="00416109" w:rsidRPr="00416109" w:rsidRDefault="00416109" w:rsidP="00416109">
      <w:pPr>
        <w:jc w:val="both"/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6EF02" w14:textId="77777777" w:rsidR="00942449" w:rsidRPr="00416109" w:rsidRDefault="00942449" w:rsidP="00416109">
      <w:pPr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Дата __________________________________</w:t>
      </w:r>
    </w:p>
    <w:p w14:paraId="25A017BA" w14:textId="77777777" w:rsidR="00942449" w:rsidRDefault="00942449" w:rsidP="00416109">
      <w:pPr>
        <w:rPr>
          <w:rFonts w:ascii="Times New Roman" w:hAnsi="Times New Roman" w:cs="Times New Roman"/>
        </w:rPr>
      </w:pPr>
      <w:r w:rsidRPr="00416109">
        <w:rPr>
          <w:rFonts w:ascii="Times New Roman" w:hAnsi="Times New Roman" w:cs="Times New Roman"/>
        </w:rPr>
        <w:t>Подпись ____________________________________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096"/>
      </w:tblGrid>
      <w:tr w:rsidR="00416109" w14:paraId="01A86128" w14:textId="77777777" w:rsidTr="00416109">
        <w:tc>
          <w:tcPr>
            <w:tcW w:w="4957" w:type="dxa"/>
          </w:tcPr>
          <w:p w14:paraId="2BCF851D" w14:textId="5FAFDB55" w:rsidR="00416109" w:rsidRPr="00416109" w:rsidRDefault="00416109" w:rsidP="00416109">
            <w:pPr>
              <w:rPr>
                <w:rFonts w:ascii="Times New Roman" w:hAnsi="Times New Roman" w:cs="Times New Roman"/>
              </w:rPr>
            </w:pPr>
            <w:r w:rsidRPr="00416109">
              <w:rPr>
                <w:rFonts w:ascii="Times New Roman" w:hAnsi="Times New Roman" w:cs="Times New Roman"/>
              </w:rPr>
              <w:t>Телефон для связи __________________________</w:t>
            </w:r>
          </w:p>
          <w:p w14:paraId="26CDD6CC" w14:textId="77777777" w:rsidR="00416109" w:rsidRDefault="00416109" w:rsidP="0041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14:paraId="4BA927E5" w14:textId="6833A4AF" w:rsidR="00416109" w:rsidRPr="00416109" w:rsidRDefault="00416109" w:rsidP="00416109">
            <w:pPr>
              <w:rPr>
                <w:rFonts w:ascii="Times New Roman" w:hAnsi="Times New Roman" w:cs="Times New Roman"/>
              </w:rPr>
            </w:pPr>
            <w:r w:rsidRPr="00416109">
              <w:rPr>
                <w:rFonts w:ascii="Times New Roman" w:hAnsi="Times New Roman" w:cs="Times New Roman"/>
              </w:rPr>
              <w:t xml:space="preserve">Электронная почта для связи _________________ </w:t>
            </w:r>
          </w:p>
          <w:p w14:paraId="41B6174B" w14:textId="77777777" w:rsidR="00416109" w:rsidRDefault="00416109" w:rsidP="00416109">
            <w:pPr>
              <w:rPr>
                <w:rFonts w:ascii="Times New Roman" w:hAnsi="Times New Roman" w:cs="Times New Roman"/>
              </w:rPr>
            </w:pPr>
          </w:p>
        </w:tc>
      </w:tr>
    </w:tbl>
    <w:p w14:paraId="2A5A859A" w14:textId="77777777" w:rsidR="00942449" w:rsidRDefault="00942449" w:rsidP="00942449">
      <w:pPr>
        <w:jc w:val="center"/>
      </w:pPr>
    </w:p>
    <w:p w14:paraId="44AFEC29" w14:textId="23BEBCE0" w:rsidR="006B7CD5" w:rsidRPr="006B7CD5" w:rsidRDefault="006B7CD5" w:rsidP="00942449">
      <w:pPr>
        <w:jc w:val="center"/>
        <w:rPr>
          <w:b/>
          <w:bCs/>
          <w:i/>
          <w:iCs/>
        </w:rPr>
      </w:pPr>
      <w:r w:rsidRPr="006B7CD5">
        <w:rPr>
          <w:b/>
          <w:bCs/>
          <w:i/>
          <w:iCs/>
        </w:rPr>
        <w:t>Подписанное заявление направить до 21 марта 2025г. до 16:00 по московскому времени</w:t>
      </w:r>
    </w:p>
    <w:sectPr w:rsidR="006B7CD5" w:rsidRPr="006B7CD5" w:rsidSect="006728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41A1"/>
    <w:multiLevelType w:val="hybridMultilevel"/>
    <w:tmpl w:val="876CA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B4CC6"/>
    <w:multiLevelType w:val="multilevel"/>
    <w:tmpl w:val="2BC4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B1A96"/>
    <w:multiLevelType w:val="hybridMultilevel"/>
    <w:tmpl w:val="4492E858"/>
    <w:lvl w:ilvl="0" w:tplc="A4CCD6C0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7985771">
    <w:abstractNumId w:val="0"/>
  </w:num>
  <w:num w:numId="2" w16cid:durableId="1738431774">
    <w:abstractNumId w:val="2"/>
  </w:num>
  <w:num w:numId="3" w16cid:durableId="104656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D5"/>
    <w:rsid w:val="0031337A"/>
    <w:rsid w:val="00416109"/>
    <w:rsid w:val="004C6A40"/>
    <w:rsid w:val="00546A45"/>
    <w:rsid w:val="00562581"/>
    <w:rsid w:val="005A4860"/>
    <w:rsid w:val="00672819"/>
    <w:rsid w:val="006B7CD5"/>
    <w:rsid w:val="007A72C4"/>
    <w:rsid w:val="008900F5"/>
    <w:rsid w:val="008C5CD5"/>
    <w:rsid w:val="00901D2C"/>
    <w:rsid w:val="00942449"/>
    <w:rsid w:val="00A27C20"/>
    <w:rsid w:val="00B05170"/>
    <w:rsid w:val="00E22544"/>
    <w:rsid w:val="00EA6BE8"/>
    <w:rsid w:val="00F619E7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5243"/>
  <w15:chartTrackingRefBased/>
  <w15:docId w15:val="{2BF70F1B-9824-464B-927E-3C803384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C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C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C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C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C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C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C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5C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5C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5C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5C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5CD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C6A4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6A4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94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Юлия Михайловна</dc:creator>
  <cp:keywords/>
  <dc:description/>
  <cp:lastModifiedBy>Белоусова Юлия Михайловна</cp:lastModifiedBy>
  <cp:revision>8</cp:revision>
  <dcterms:created xsi:type="dcterms:W3CDTF">2025-02-11T13:52:00Z</dcterms:created>
  <dcterms:modified xsi:type="dcterms:W3CDTF">2025-03-18T14:27:00Z</dcterms:modified>
</cp:coreProperties>
</file>